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E" w:rsidRPr="00053938" w:rsidRDefault="00AF1C0E" w:rsidP="00AF1C0E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" w:eastAsia="仿宋" w:hAnsi="仿宋" w:cs="宋体" w:hint="eastAsia"/>
          <w:kern w:val="0"/>
          <w:sz w:val="44"/>
          <w:szCs w:val="44"/>
        </w:rPr>
      </w:pPr>
      <w:r w:rsidRPr="00053938">
        <w:rPr>
          <w:rFonts w:ascii="仿宋" w:eastAsia="仿宋" w:hAnsi="仿宋" w:cs="宋体" w:hint="eastAsia"/>
          <w:kern w:val="0"/>
          <w:sz w:val="44"/>
          <w:szCs w:val="44"/>
        </w:rPr>
        <w:t>学员登记表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8"/>
        <w:gridCol w:w="2032"/>
        <w:gridCol w:w="240"/>
        <w:gridCol w:w="1035"/>
        <w:gridCol w:w="99"/>
        <w:gridCol w:w="1837"/>
        <w:gridCol w:w="2274"/>
      </w:tblGrid>
      <w:tr w:rsidR="00AF1C0E" w:rsidRPr="00053938" w:rsidTr="00AF1C0E">
        <w:trPr>
          <w:trHeight w:val="582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32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74" w:type="dxa"/>
            <w:vMerge w:val="restart"/>
            <w:tcBorders>
              <w:lef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AF1C0E" w:rsidRPr="00053938" w:rsidTr="00AF1C0E">
        <w:trPr>
          <w:trHeight w:val="554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032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C0E" w:rsidRPr="00053938" w:rsidTr="00AF1C0E">
        <w:trPr>
          <w:trHeight w:val="604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032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C0E" w:rsidRPr="00053938" w:rsidTr="00AF1C0E">
        <w:trPr>
          <w:trHeight w:val="626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243" w:type="dxa"/>
            <w:gridSpan w:val="5"/>
            <w:tcBorders>
              <w:righ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C0E" w:rsidRPr="00053938" w:rsidTr="00AF1C0E">
        <w:trPr>
          <w:trHeight w:val="762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常住地址</w:t>
            </w:r>
          </w:p>
        </w:tc>
        <w:tc>
          <w:tcPr>
            <w:tcW w:w="7517" w:type="dxa"/>
            <w:gridSpan w:val="6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C0E" w:rsidRPr="00053938" w:rsidTr="00AF1C0E">
        <w:trPr>
          <w:trHeight w:val="870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是否住宿</w:t>
            </w:r>
          </w:p>
        </w:tc>
        <w:tc>
          <w:tcPr>
            <w:tcW w:w="7517" w:type="dxa"/>
            <w:gridSpan w:val="6"/>
            <w:vAlign w:val="center"/>
          </w:tcPr>
          <w:p w:rsidR="00AF1C0E" w:rsidRPr="00053938" w:rsidRDefault="00AF1C0E" w:rsidP="00BC5DD1">
            <w:pPr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（ ）月（ ）日 ---- （ ）月（ ）日  共（ ）天  是否预定住宿 □</w:t>
            </w:r>
          </w:p>
        </w:tc>
      </w:tr>
      <w:tr w:rsidR="00AF1C0E" w:rsidRPr="00053938" w:rsidTr="00AF1C0E">
        <w:trPr>
          <w:trHeight w:val="2262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参培项目</w:t>
            </w:r>
          </w:p>
        </w:tc>
        <w:tc>
          <w:tcPr>
            <w:tcW w:w="7517" w:type="dxa"/>
            <w:gridSpan w:val="6"/>
            <w:vAlign w:val="center"/>
          </w:tcPr>
          <w:p w:rsidR="00AF1C0E" w:rsidRPr="00053938" w:rsidRDefault="00AF1C0E" w:rsidP="00BC5DD1">
            <w:pPr>
              <w:ind w:firstLineChars="100" w:firstLine="24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F1C0E" w:rsidRPr="00053938" w:rsidRDefault="00AF1C0E" w:rsidP="00BC5DD1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 xml:space="preserve">□ 亲子瑜伽教练培训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53938">
              <w:rPr>
                <w:rFonts w:ascii="仿宋" w:eastAsia="仿宋" w:hAnsi="仿宋" w:hint="eastAsia"/>
                <w:sz w:val="24"/>
              </w:rPr>
              <w:t xml:space="preserve"> □ 儿童瑜伽教练培训</w:t>
            </w:r>
          </w:p>
          <w:p w:rsidR="00AF1C0E" w:rsidRPr="00053938" w:rsidRDefault="00AF1C0E" w:rsidP="00BC5DD1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 xml:space="preserve">□ 青少年瑜伽教练培训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53938">
              <w:rPr>
                <w:rFonts w:ascii="仿宋" w:eastAsia="仿宋" w:hAnsi="仿宋" w:hint="eastAsia"/>
                <w:sz w:val="24"/>
              </w:rPr>
              <w:t xml:space="preserve"> □ 成人瑜伽培训</w:t>
            </w:r>
          </w:p>
          <w:p w:rsidR="00AF1C0E" w:rsidRPr="00053938" w:rsidRDefault="00AF1C0E" w:rsidP="00BC5DD1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</w:rPr>
              <w:t>儿童私教理疗瑜伽</w:t>
            </w:r>
            <w:r w:rsidRPr="00053938">
              <w:rPr>
                <w:rFonts w:ascii="仿宋" w:eastAsia="仿宋" w:hAnsi="仿宋" w:hint="eastAsia"/>
                <w:sz w:val="24"/>
              </w:rPr>
              <w:t xml:space="preserve">培训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053938">
              <w:rPr>
                <w:rFonts w:ascii="仿宋" w:eastAsia="仿宋" w:hAnsi="仿宋" w:hint="eastAsia"/>
                <w:sz w:val="24"/>
              </w:rPr>
              <w:t>□ 特色瑜伽培训</w:t>
            </w:r>
          </w:p>
          <w:p w:rsidR="00AF1C0E" w:rsidRPr="00053938" w:rsidRDefault="00AF1C0E" w:rsidP="00BC5DD1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AF1C0E" w:rsidRPr="00053938" w:rsidRDefault="00AF1C0E" w:rsidP="00BC5DD1">
            <w:pPr>
              <w:rPr>
                <w:rFonts w:ascii="仿宋" w:eastAsia="仿宋" w:hAnsi="仿宋" w:hint="eastAsia"/>
                <w:szCs w:val="21"/>
              </w:rPr>
            </w:pPr>
            <w:r w:rsidRPr="00053938">
              <w:rPr>
                <w:rFonts w:ascii="仿宋" w:eastAsia="仿宋" w:hAnsi="仿宋" w:hint="eastAsia"/>
                <w:szCs w:val="21"/>
              </w:rPr>
              <w:t>（请在参培的项目□打勾报名，可以选多项，我们根据您的要求安排学习）</w:t>
            </w:r>
          </w:p>
        </w:tc>
      </w:tr>
      <w:tr w:rsidR="00AF1C0E" w:rsidRPr="00053938" w:rsidTr="00AF1C0E">
        <w:trPr>
          <w:trHeight w:val="1371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7517" w:type="dxa"/>
            <w:gridSpan w:val="6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C0E" w:rsidRPr="00053938" w:rsidTr="00AF1C0E">
        <w:trPr>
          <w:trHeight w:val="1421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7517" w:type="dxa"/>
            <w:gridSpan w:val="6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F1C0E" w:rsidRPr="00053938" w:rsidTr="00AF1C0E">
        <w:trPr>
          <w:trHeight w:val="991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本人签字</w:t>
            </w:r>
          </w:p>
        </w:tc>
        <w:tc>
          <w:tcPr>
            <w:tcW w:w="2272" w:type="dxa"/>
            <w:gridSpan w:val="2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AF1C0E" w:rsidRPr="00053938" w:rsidTr="00AF1C0E">
        <w:trPr>
          <w:trHeight w:val="988"/>
          <w:jc w:val="center"/>
        </w:trPr>
        <w:tc>
          <w:tcPr>
            <w:tcW w:w="1238" w:type="dxa"/>
            <w:vAlign w:val="center"/>
          </w:tcPr>
          <w:p w:rsidR="00AF1C0E" w:rsidRPr="00053938" w:rsidRDefault="00AF1C0E" w:rsidP="00BC5DD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3938">
              <w:rPr>
                <w:rFonts w:ascii="仿宋" w:eastAsia="仿宋" w:hAnsi="仿宋" w:hint="eastAsia"/>
                <w:sz w:val="24"/>
              </w:rPr>
              <w:t>填表日期</w:t>
            </w:r>
          </w:p>
        </w:tc>
        <w:tc>
          <w:tcPr>
            <w:tcW w:w="2272" w:type="dxa"/>
            <w:gridSpan w:val="2"/>
            <w:vAlign w:val="center"/>
          </w:tcPr>
          <w:p w:rsidR="00AF1C0E" w:rsidRPr="00053938" w:rsidRDefault="00AF1C0E" w:rsidP="00BC5DD1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1C0E" w:rsidRPr="00053938" w:rsidRDefault="00AF1C0E" w:rsidP="00BC5DD1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F1C0E" w:rsidRPr="00053938" w:rsidRDefault="00AF1C0E" w:rsidP="00BC5DD1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AF1C0E" w:rsidRPr="00053938" w:rsidRDefault="00AF1C0E" w:rsidP="00AF1C0E">
      <w:pPr>
        <w:rPr>
          <w:rFonts w:ascii="仿宋" w:eastAsia="仿宋" w:hAnsi="仿宋" w:hint="eastAsia"/>
          <w:sz w:val="24"/>
        </w:rPr>
      </w:pPr>
      <w:r w:rsidRPr="00053938">
        <w:rPr>
          <w:rFonts w:ascii="仿宋" w:eastAsia="仿宋" w:hAnsi="仿宋" w:hint="eastAsia"/>
          <w:sz w:val="24"/>
        </w:rPr>
        <w:t>北京传祺华艺文化传播</w:t>
      </w:r>
      <w:r>
        <w:rPr>
          <w:rFonts w:ascii="仿宋" w:eastAsia="仿宋" w:hAnsi="仿宋" w:hint="eastAsia"/>
          <w:sz w:val="24"/>
        </w:rPr>
        <w:t>有限</w:t>
      </w:r>
      <w:r w:rsidRPr="00053938">
        <w:rPr>
          <w:rFonts w:ascii="仿宋" w:eastAsia="仿宋" w:hAnsi="仿宋" w:hint="eastAsia"/>
          <w:sz w:val="24"/>
        </w:rPr>
        <w:t xml:space="preserve">公司 </w:t>
      </w:r>
      <w:r>
        <w:rPr>
          <w:rFonts w:ascii="仿宋" w:eastAsia="仿宋" w:hAnsi="仿宋" w:hint="eastAsia"/>
          <w:sz w:val="24"/>
        </w:rPr>
        <w:t xml:space="preserve"> </w:t>
      </w:r>
      <w:r w:rsidRPr="00053938">
        <w:rPr>
          <w:rFonts w:ascii="仿宋" w:eastAsia="仿宋" w:hAnsi="仿宋" w:hint="eastAsia"/>
          <w:sz w:val="24"/>
        </w:rPr>
        <w:t>北京传祺瑜伽会馆</w:t>
      </w:r>
      <w:r>
        <w:rPr>
          <w:rFonts w:ascii="仿宋" w:eastAsia="仿宋" w:hAnsi="仿宋" w:hint="eastAsia"/>
          <w:sz w:val="24"/>
        </w:rPr>
        <w:t xml:space="preserve"> </w:t>
      </w:r>
      <w:r w:rsidRPr="00053938">
        <w:rPr>
          <w:rFonts w:ascii="仿宋" w:eastAsia="仿宋" w:hAnsi="仿宋" w:hint="eastAsia"/>
          <w:sz w:val="24"/>
        </w:rPr>
        <w:t xml:space="preserve"> 国际少儿瑜伽协会</w:t>
      </w:r>
      <w:r>
        <w:rPr>
          <w:rFonts w:ascii="仿宋" w:eastAsia="仿宋" w:hAnsi="仿宋" w:hint="eastAsia"/>
          <w:sz w:val="24"/>
        </w:rPr>
        <w:t xml:space="preserve"> </w:t>
      </w:r>
      <w:r w:rsidRPr="00053938">
        <w:rPr>
          <w:rFonts w:ascii="仿宋" w:eastAsia="仿宋" w:hAnsi="仿宋" w:hint="eastAsia"/>
          <w:sz w:val="24"/>
        </w:rPr>
        <w:t>监制</w:t>
      </w:r>
    </w:p>
    <w:p w:rsidR="00C876A6" w:rsidRDefault="00C876A6"/>
    <w:sectPr w:rsidR="00C876A6" w:rsidSect="00C876A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2A" w:rsidRDefault="000A2F2A" w:rsidP="00B30FF8">
      <w:r>
        <w:separator/>
      </w:r>
    </w:p>
  </w:endnote>
  <w:endnote w:type="continuationSeparator" w:id="0">
    <w:p w:rsidR="000A2F2A" w:rsidRDefault="000A2F2A" w:rsidP="00B3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2A" w:rsidRDefault="000A2F2A" w:rsidP="00B30FF8">
      <w:r>
        <w:separator/>
      </w:r>
    </w:p>
  </w:footnote>
  <w:footnote w:type="continuationSeparator" w:id="0">
    <w:p w:rsidR="000A2F2A" w:rsidRDefault="000A2F2A" w:rsidP="00B3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F8" w:rsidRDefault="00B30FF8">
    <w:pPr>
      <w:pStyle w:val="a3"/>
    </w:pPr>
    <w:r>
      <w:rPr>
        <w:rFonts w:hint="eastAsia"/>
      </w:rPr>
      <w:t>国际少儿瑜伽协会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C0E"/>
    <w:rsid w:val="000A2F2A"/>
    <w:rsid w:val="00AF1C0E"/>
    <w:rsid w:val="00B30FF8"/>
    <w:rsid w:val="00C8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F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F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2017-08-09T06:36:00Z</dcterms:created>
  <dcterms:modified xsi:type="dcterms:W3CDTF">2017-08-09T06:38:00Z</dcterms:modified>
</cp:coreProperties>
</file>